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102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700"/>
        <w:gridCol w:w="3636"/>
      </w:tblGrid>
      <w:tr w:rsidR="00373BDA" w14:paraId="34FCEA79" w14:textId="77777777" w:rsidTr="00373BDA">
        <w:tc>
          <w:tcPr>
            <w:tcW w:w="3686" w:type="dxa"/>
          </w:tcPr>
          <w:p w14:paraId="6F7CDF70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block-8819230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«Рассмотрено»</w:t>
            </w:r>
          </w:p>
          <w:p w14:paraId="2494CC31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Руководитель МО</w:t>
            </w:r>
          </w:p>
          <w:p w14:paraId="7B6A3B0E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35687E53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04C301E9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482CED42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____________\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Хуснутдинов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М.Р.</w:t>
            </w:r>
          </w:p>
          <w:p w14:paraId="7E96DDDB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 </w:t>
            </w:r>
          </w:p>
          <w:p w14:paraId="7CCA1570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 __________ 20___ г.</w:t>
            </w:r>
          </w:p>
          <w:p w14:paraId="6FA565B1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</w:tcPr>
          <w:p w14:paraId="373B28D1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«Согласовано»</w:t>
            </w:r>
          </w:p>
          <w:p w14:paraId="7399BAF5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</w:p>
          <w:p w14:paraId="6BA62B75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 учебной работе </w:t>
            </w:r>
          </w:p>
          <w:p w14:paraId="60DE1B6B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МАОУ «Многопрофильный </w:t>
            </w:r>
          </w:p>
          <w:p w14:paraId="43CEB1B6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6B8464C9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г. Казани </w:t>
            </w:r>
          </w:p>
          <w:p w14:paraId="511B72C6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____________\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Гаврильчева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Т.А. </w:t>
            </w:r>
          </w:p>
          <w:p w14:paraId="250EE43B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от «___» __________ 20___ г.</w:t>
            </w:r>
          </w:p>
          <w:p w14:paraId="47567E28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36" w:type="dxa"/>
            <w:hideMark/>
          </w:tcPr>
          <w:p w14:paraId="5C328C63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«Утверждено»</w:t>
            </w:r>
          </w:p>
          <w:p w14:paraId="1A409339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Директор МАОУ</w:t>
            </w:r>
          </w:p>
          <w:p w14:paraId="3A5CC2B5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МАОУ «Многопрофильный</w:t>
            </w:r>
          </w:p>
          <w:p w14:paraId="13A65ACB" w14:textId="77777777" w:rsidR="00373BDA" w:rsidRDefault="00373BDA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лицей №11» Советского района</w:t>
            </w:r>
          </w:p>
          <w:p w14:paraId="6FF5EAB2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г. Казани</w:t>
            </w:r>
          </w:p>
          <w:p w14:paraId="48399D68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___________\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Шигапов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  <w:p w14:paraId="65588A9A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№__</w:t>
            </w:r>
          </w:p>
          <w:p w14:paraId="10CA1E66" w14:textId="77777777" w:rsidR="00373BDA" w:rsidRDefault="00373BD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«___» ___________ 20___ г.</w:t>
            </w:r>
          </w:p>
        </w:tc>
      </w:tr>
    </w:tbl>
    <w:p w14:paraId="65BBFF5E" w14:textId="77777777" w:rsidR="00373BDA" w:rsidRDefault="00373BDA" w:rsidP="00373B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40AA10" w14:textId="77777777" w:rsidR="00373BDA" w:rsidRDefault="00373BDA" w:rsidP="00373B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C91DBF" w14:textId="77777777" w:rsidR="00373BDA" w:rsidRDefault="00373BDA" w:rsidP="00373B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8724FE" w14:textId="77777777" w:rsidR="00373BDA" w:rsidRDefault="00373BDA" w:rsidP="00373BDA">
      <w:pPr>
        <w:spacing w:after="0" w:line="360" w:lineRule="auto"/>
        <w:ind w:right="-615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A300BD" w14:textId="77777777" w:rsidR="00373BDA" w:rsidRDefault="00373BDA" w:rsidP="00373BDA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Муниципального автономного общеобразовательного учреждения </w:t>
      </w:r>
    </w:p>
    <w:p w14:paraId="34600BAE" w14:textId="77777777" w:rsidR="00373BDA" w:rsidRDefault="00373BDA" w:rsidP="00373BDA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>«Многопрофильный лицей №11» Советского района г. Казани</w:t>
      </w:r>
    </w:p>
    <w:p w14:paraId="63ACF4D1" w14:textId="77777777" w:rsidR="00373BDA" w:rsidRDefault="00373BDA" w:rsidP="00373BDA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7D38D143" w14:textId="77777777" w:rsidR="00373BDA" w:rsidRDefault="00373BDA" w:rsidP="00373BDA">
      <w:pPr>
        <w:spacing w:after="0" w:line="360" w:lineRule="auto"/>
        <w:ind w:left="-567" w:right="-61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07C0E14B" w14:textId="77777777" w:rsidR="00373BDA" w:rsidRDefault="00373BDA" w:rsidP="00373BD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Рабочая программа</w:t>
      </w:r>
    </w:p>
    <w:p w14:paraId="0D8FA7BB" w14:textId="77777777" w:rsidR="00373BDA" w:rsidRDefault="00373BDA" w:rsidP="00373BD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по алгебре</w:t>
      </w:r>
    </w:p>
    <w:p w14:paraId="5B226E39" w14:textId="58D264C0" w:rsidR="00373BDA" w:rsidRDefault="00373BDA" w:rsidP="00373BDA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 xml:space="preserve">уровень образования </w:t>
      </w:r>
      <w:r>
        <w:rPr>
          <w:rFonts w:ascii="Times New Roman" w:eastAsia="Calibri" w:hAnsi="Times New Roman" w:cs="Times New Roman"/>
          <w:bCs/>
          <w:sz w:val="26"/>
          <w:szCs w:val="26"/>
          <w:u w:val="single"/>
          <w:lang w:val="ru-RU"/>
        </w:rPr>
        <w:t>среднее общее образование</w:t>
      </w:r>
    </w:p>
    <w:p w14:paraId="52EB70E0" w14:textId="64FA2D7D" w:rsidR="00373BDA" w:rsidRDefault="00373BDA" w:rsidP="00373BDA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u-RU"/>
        </w:rPr>
        <w:t>класс 10-11</w:t>
      </w:r>
    </w:p>
    <w:p w14:paraId="2D5617FE" w14:textId="77777777" w:rsidR="00373BDA" w:rsidRDefault="00373BDA" w:rsidP="00373BDA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  <w:lang w:val="ru-RU"/>
        </w:rPr>
      </w:pPr>
    </w:p>
    <w:p w14:paraId="5AE34436" w14:textId="77777777" w:rsidR="00373BDA" w:rsidRDefault="00373BDA" w:rsidP="00373BD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5BBCBCC2" w14:textId="77777777" w:rsidR="00373BDA" w:rsidRDefault="00373BDA" w:rsidP="00373B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2A242F4" w14:textId="77777777" w:rsidR="00373BDA" w:rsidRDefault="00373BDA" w:rsidP="00373B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5EF7ABB" w14:textId="77777777" w:rsidR="00373BDA" w:rsidRDefault="00373BDA" w:rsidP="00373B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F444DF2" w14:textId="77777777" w:rsidR="00373BDA" w:rsidRDefault="00373BDA" w:rsidP="00373B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A6F19F9" w14:textId="77777777" w:rsidR="00373BDA" w:rsidRDefault="00373BDA" w:rsidP="00373BDA">
      <w:pPr>
        <w:spacing w:after="0" w:line="240" w:lineRule="auto"/>
        <w:ind w:right="-332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73445639" w14:textId="77777777" w:rsidR="00373BDA" w:rsidRDefault="00373BDA" w:rsidP="00373BD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Рассмотрено на заседании</w:t>
      </w:r>
    </w:p>
    <w:p w14:paraId="1FACB0B6" w14:textId="77777777" w:rsidR="00373BDA" w:rsidRDefault="00373BDA" w:rsidP="00373BD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педагогического совета</w:t>
      </w:r>
    </w:p>
    <w:p w14:paraId="3F03EE17" w14:textId="77777777" w:rsidR="00373BDA" w:rsidRPr="00373BDA" w:rsidRDefault="00373BDA" w:rsidP="00373BD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>Протокол №__</w:t>
      </w:r>
    </w:p>
    <w:p w14:paraId="14D1B622" w14:textId="77777777" w:rsidR="00373BDA" w:rsidRPr="00373BDA" w:rsidRDefault="00373BDA" w:rsidP="00373BD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>от «___» _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>____________</w:t>
      </w: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20___ г.</w:t>
      </w:r>
    </w:p>
    <w:p w14:paraId="4C44FEA8" w14:textId="77777777" w:rsidR="00373BDA" w:rsidRPr="00373BDA" w:rsidRDefault="00373BDA" w:rsidP="00373BDA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0DEA57BD" w14:textId="77777777" w:rsidR="00373BDA" w:rsidRPr="00373BDA" w:rsidRDefault="00373BDA" w:rsidP="00373B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234A5EE" w14:textId="77777777" w:rsidR="00373BDA" w:rsidRPr="00373BDA" w:rsidRDefault="00373BDA" w:rsidP="00373BD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8CE851C" w14:textId="77777777" w:rsidR="00373BDA" w:rsidRPr="00373BDA" w:rsidRDefault="00373BDA" w:rsidP="00373BD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5D56181" w14:textId="77777777" w:rsidR="00373BDA" w:rsidRPr="00373BDA" w:rsidRDefault="00373BDA" w:rsidP="00373BD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60A8600" w14:textId="77777777" w:rsidR="00373BDA" w:rsidRPr="00373BDA" w:rsidRDefault="00373BDA" w:rsidP="00373BD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CC39CAC" w14:textId="77777777" w:rsidR="00373BDA" w:rsidRPr="00373BDA" w:rsidRDefault="00373BDA" w:rsidP="00373BD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75E30E6" w14:textId="77777777" w:rsidR="00373BDA" w:rsidRPr="00373BDA" w:rsidRDefault="00373BDA" w:rsidP="00373BD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386CD29" w14:textId="77777777" w:rsidR="00373BDA" w:rsidRPr="00373BDA" w:rsidRDefault="00373BDA" w:rsidP="00373BD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373BDA">
        <w:rPr>
          <w:rFonts w:ascii="Times New Roman" w:eastAsia="Calibri" w:hAnsi="Times New Roman" w:cs="Times New Roman"/>
          <w:sz w:val="26"/>
          <w:szCs w:val="26"/>
          <w:lang w:val="ru-RU"/>
        </w:rPr>
        <w:t>2023-2024 учебный год</w:t>
      </w:r>
    </w:p>
    <w:p w14:paraId="6AA48048" w14:textId="77777777" w:rsidR="00584F63" w:rsidRPr="00373BDA" w:rsidRDefault="00584F63">
      <w:pPr>
        <w:spacing w:after="0"/>
        <w:ind w:left="120"/>
        <w:jc w:val="center"/>
        <w:rPr>
          <w:lang w:val="ru-RU"/>
        </w:rPr>
      </w:pPr>
    </w:p>
    <w:p w14:paraId="3794F951" w14:textId="77777777" w:rsidR="00584F63" w:rsidRPr="00373BDA" w:rsidRDefault="00585ABF" w:rsidP="00373BDA">
      <w:pPr>
        <w:spacing w:after="0" w:line="264" w:lineRule="auto"/>
        <w:ind w:left="120"/>
        <w:jc w:val="center"/>
        <w:rPr>
          <w:lang w:val="ru-RU"/>
        </w:rPr>
      </w:pPr>
      <w:bookmarkStart w:id="1" w:name="block-8819228"/>
      <w:bookmarkEnd w:id="0"/>
      <w:r w:rsidRPr="00373BD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92D6CA5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0EADD61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14:paraId="3DFA727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14:paraId="4C0617B8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14:paraId="20C8DB8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14:paraId="549B13F9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5C5A254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</w:t>
      </w: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</w:t>
      </w:r>
      <w:proofErr w:type="gramStart"/>
      <w:r w:rsidRPr="00373BDA">
        <w:rPr>
          <w:rFonts w:ascii="Times New Roman" w:hAnsi="Times New Roman"/>
          <w:color w:val="000000"/>
          <w:sz w:val="28"/>
          <w:lang w:val="ru-RU"/>
        </w:rPr>
        <w:t>того</w:t>
      </w:r>
      <w:proofErr w:type="gramEnd"/>
      <w:r w:rsidRPr="00373BDA">
        <w:rPr>
          <w:rFonts w:ascii="Times New Roman" w:hAnsi="Times New Roman"/>
          <w:color w:val="000000"/>
          <w:sz w:val="28"/>
          <w:lang w:val="ru-RU"/>
        </w:rPr>
        <w:t xml:space="preserve">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14:paraId="0955DFC1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14:paraId="3E75AE5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</w:t>
      </w: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43AE9839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1C12A145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14:paraId="11C1906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14:paraId="49CCE1E8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14:paraId="5403671C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3d76e050-51fd-4b58-80c8-65c11753c1a9"/>
      <w:r w:rsidRPr="00373BDA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  <w:r w:rsidRPr="00373BDA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197713E" w14:textId="77777777" w:rsidR="00584F63" w:rsidRPr="00373BDA" w:rsidRDefault="00584F63">
      <w:pPr>
        <w:rPr>
          <w:lang w:val="ru-RU"/>
        </w:rPr>
        <w:sectPr w:rsidR="00584F63" w:rsidRPr="00373BDA">
          <w:pgSz w:w="11906" w:h="16383"/>
          <w:pgMar w:top="1134" w:right="850" w:bottom="1134" w:left="1701" w:header="720" w:footer="720" w:gutter="0"/>
          <w:cols w:space="720"/>
        </w:sectPr>
      </w:pPr>
    </w:p>
    <w:p w14:paraId="49E029B8" w14:textId="77777777" w:rsidR="00584F63" w:rsidRPr="00373BDA" w:rsidRDefault="00585ABF">
      <w:pPr>
        <w:spacing w:after="0" w:line="264" w:lineRule="auto"/>
        <w:ind w:left="120"/>
        <w:jc w:val="both"/>
        <w:rPr>
          <w:lang w:val="ru-RU"/>
        </w:rPr>
      </w:pPr>
      <w:bookmarkStart w:id="3" w:name="block-8819227"/>
      <w:bookmarkEnd w:id="1"/>
      <w:r w:rsidRPr="00373B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37AD5BA6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10A1C70D" w14:textId="77777777" w:rsidR="00584F63" w:rsidRPr="00373BDA" w:rsidRDefault="00585ABF">
      <w:pPr>
        <w:spacing w:after="0" w:line="264" w:lineRule="auto"/>
        <w:ind w:left="12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95DE5BC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124336F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7A14BA5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14:paraId="41DFDA9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14:paraId="43D106E1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14:paraId="4501B889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14:paraId="6E112E9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14:paraId="24355A5B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14:paraId="2DD82682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14:paraId="584A0DB6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BFCD9B5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14:paraId="1E38BF6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14:paraId="0212E926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14:paraId="2A87026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14:paraId="18746B6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14:paraId="45496FE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2D56420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14:paraId="612F522B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14:paraId="6F7016BB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14:paraId="3A24FF5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14:paraId="38648CB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04780A3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14:paraId="0C2D053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373BDA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373BDA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14:paraId="362D3CDC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14:paraId="00849AC5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373BDA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14:paraId="7A3218A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14:paraId="6EE9D65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14:paraId="1BD12BE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14:paraId="428E752B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6E31BF32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14:paraId="0580D36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14:paraId="3A3BFCF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14:paraId="2A63D5E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14:paraId="5311369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14:paraId="5668F402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1365DBC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45AE109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14:paraId="41BFC89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7E8711" w14:textId="77777777" w:rsidR="00584F63" w:rsidRPr="00373BDA" w:rsidRDefault="00585ABF">
      <w:pPr>
        <w:spacing w:after="0" w:line="264" w:lineRule="auto"/>
        <w:ind w:left="12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21084F3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1EC915C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35623C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373BDA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373BDA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14:paraId="3AA85081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373BDA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14:paraId="66254751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F2DE231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14:paraId="5E4B3DA0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14:paraId="07881C70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14:paraId="0BB7AB1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14:paraId="202B3FE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14:paraId="363EB996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14:paraId="1F628C55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14:paraId="22AE4E61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1401AD3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14:paraId="1F5FDA60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3B4946D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14:paraId="052FF8F5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1C6E87B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5759B14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14:paraId="26F3C2CC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14:paraId="7084CE32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14:paraId="31E735F2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14:paraId="0E0D6068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14:paraId="323820F1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14:paraId="2E548901" w14:textId="77777777" w:rsidR="00584F63" w:rsidRPr="00373BDA" w:rsidRDefault="00584F63">
      <w:pPr>
        <w:rPr>
          <w:lang w:val="ru-RU"/>
        </w:rPr>
        <w:sectPr w:rsidR="00584F63" w:rsidRPr="00373BDA">
          <w:pgSz w:w="11906" w:h="16383"/>
          <w:pgMar w:top="1134" w:right="850" w:bottom="1134" w:left="1701" w:header="720" w:footer="720" w:gutter="0"/>
          <w:cols w:space="720"/>
        </w:sectPr>
      </w:pPr>
    </w:p>
    <w:p w14:paraId="7C18C1D4" w14:textId="77777777" w:rsidR="00584F63" w:rsidRPr="00373BDA" w:rsidRDefault="00585ABF">
      <w:pPr>
        <w:spacing w:after="0" w:line="264" w:lineRule="auto"/>
        <w:ind w:left="120"/>
        <w:jc w:val="both"/>
        <w:rPr>
          <w:lang w:val="ru-RU"/>
        </w:rPr>
      </w:pPr>
      <w:bookmarkStart w:id="4" w:name="block-8819229"/>
      <w:bookmarkEnd w:id="3"/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14:paraId="5CD0D361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524A29B2" w14:textId="77777777" w:rsidR="00584F63" w:rsidRPr="00373BDA" w:rsidRDefault="00585ABF">
      <w:pPr>
        <w:spacing w:after="0" w:line="264" w:lineRule="auto"/>
        <w:ind w:left="12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22E7C5E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4C65C870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77C7438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3277B1B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34EABC56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2C4801D1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17A68D8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30150FF8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33126D58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64F9910C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553E6F85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57492C50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2D35E19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071C203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5D0DC1D0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73D139D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14:paraId="3CA5529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2D5F1299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33594EF3" w14:textId="77777777" w:rsidR="00584F63" w:rsidRPr="00373BDA" w:rsidRDefault="00585ABF">
      <w:pPr>
        <w:spacing w:after="0" w:line="264" w:lineRule="auto"/>
        <w:ind w:left="12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436922E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3C929048" w14:textId="77777777" w:rsidR="00584F63" w:rsidRPr="00373BDA" w:rsidRDefault="00585ABF">
      <w:pPr>
        <w:spacing w:after="0" w:line="264" w:lineRule="auto"/>
        <w:ind w:left="12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DB5DC0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4C678B2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D11061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122F6B2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755EE4C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547C7A0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4661DAD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3167AAC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006CF44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6EE3E876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3859D83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9C8001B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38B8F502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A9C287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43C935CC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1921A16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3A3A0BD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5FE60B81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1754351F" w14:textId="77777777" w:rsidR="00584F63" w:rsidRPr="00373BDA" w:rsidRDefault="00585ABF">
      <w:pPr>
        <w:spacing w:after="0" w:line="264" w:lineRule="auto"/>
        <w:ind w:left="12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486B74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F314662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7065C430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0B24542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0BBE5489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1FBDCDDC" w14:textId="77777777" w:rsidR="00584F63" w:rsidRPr="00373BDA" w:rsidRDefault="00585ABF">
      <w:pPr>
        <w:spacing w:after="0" w:line="264" w:lineRule="auto"/>
        <w:ind w:left="12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F8F2C5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14:paraId="42A4E105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A59475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5E13D716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3A2F3D16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4147438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65F6069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A673DA0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5B3DF2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08454DF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1FB8E553" w14:textId="77777777" w:rsidR="00584F63" w:rsidRPr="00373BDA" w:rsidRDefault="00585ABF">
      <w:pPr>
        <w:spacing w:after="0" w:line="264" w:lineRule="auto"/>
        <w:ind w:left="12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34273CD" w14:textId="77777777" w:rsidR="00584F63" w:rsidRPr="00373BDA" w:rsidRDefault="00584F63">
      <w:pPr>
        <w:spacing w:after="0" w:line="264" w:lineRule="auto"/>
        <w:ind w:left="120"/>
        <w:jc w:val="both"/>
        <w:rPr>
          <w:lang w:val="ru-RU"/>
        </w:rPr>
      </w:pPr>
    </w:p>
    <w:p w14:paraId="7761405C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73BDA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373B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68EEEECC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14:paraId="314BFF2C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14:paraId="4B89068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14:paraId="62CBAD06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14:paraId="3AB9AC6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14:paraId="0018A4F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14:paraId="4C7E847B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14:paraId="2CAD4538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14:paraId="0E4530F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14:paraId="0F7523D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14:paraId="1BEDB9D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14:paraId="09FF3DC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14:paraId="1FF2D35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14:paraId="41A37439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14:paraId="36AE759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14:paraId="5DE1F540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14:paraId="408A7875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14:paraId="1B3C030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14:paraId="684D44A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14:paraId="774F0F48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14:paraId="2F0A36D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14:paraId="35E6AF59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6DE1A99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14:paraId="05350CC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14:paraId="5F3739C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373BDA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373BDA">
        <w:rPr>
          <w:rFonts w:ascii="Times New Roman" w:hAnsi="Times New Roman"/>
          <w:color w:val="000000"/>
          <w:sz w:val="28"/>
          <w:lang w:val="ru-RU"/>
        </w:rPr>
        <w:t>;</w:t>
      </w:r>
    </w:p>
    <w:p w14:paraId="64B0762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14:paraId="60B2E2A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373BDA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14:paraId="49AF25D8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14:paraId="5F4BBA3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14:paraId="7734B02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14:paraId="3B564A31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14:paraId="7869100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14:paraId="7199527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14:paraId="21FD320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14:paraId="097573E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14:paraId="79EBA58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14:paraId="603A129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14:paraId="2EE92AD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14:paraId="421E369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14:paraId="1C219561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14:paraId="4F6C5F2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14:paraId="0B8AA4B3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14:paraId="60DD187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14:paraId="1D00FC08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14:paraId="49D16E1C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73BD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73BDA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373BD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027A12A6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14:paraId="202A220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14:paraId="0B692BF6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14:paraId="5CC841A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14:paraId="098C645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14:paraId="69F30771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14:paraId="2B717B1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14:paraId="3B8B7FDD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14:paraId="71B513B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14:paraId="4AC1D91A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14:paraId="09B285E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14:paraId="20C79F06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14:paraId="252C742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14:paraId="35720219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14:paraId="71C73672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14:paraId="0280AA8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14:paraId="1D1BB5DF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14:paraId="4B1CECE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14:paraId="2FB92FF0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14:paraId="6E70D1BE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14:paraId="792B51C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14:paraId="0DECD43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14:paraId="51957614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14:paraId="6DDFB707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14:paraId="3A7D789C" w14:textId="77777777" w:rsidR="00584F63" w:rsidRPr="00373BDA" w:rsidRDefault="00585ABF">
      <w:pPr>
        <w:spacing w:after="0" w:line="264" w:lineRule="auto"/>
        <w:ind w:firstLine="600"/>
        <w:jc w:val="both"/>
        <w:rPr>
          <w:lang w:val="ru-RU"/>
        </w:rPr>
      </w:pPr>
      <w:r w:rsidRPr="00373BDA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7A88D641" w14:textId="77777777" w:rsidR="00584F63" w:rsidRPr="00373BDA" w:rsidRDefault="00584F63">
      <w:pPr>
        <w:rPr>
          <w:lang w:val="ru-RU"/>
        </w:rPr>
        <w:sectPr w:rsidR="00584F63" w:rsidRPr="00373BDA">
          <w:pgSz w:w="11906" w:h="16383"/>
          <w:pgMar w:top="1134" w:right="850" w:bottom="1134" w:left="1701" w:header="720" w:footer="720" w:gutter="0"/>
          <w:cols w:space="720"/>
        </w:sectPr>
      </w:pPr>
    </w:p>
    <w:p w14:paraId="6E9076CB" w14:textId="77777777" w:rsidR="00584F63" w:rsidRDefault="00585ABF">
      <w:pPr>
        <w:spacing w:after="0"/>
        <w:ind w:left="120"/>
      </w:pPr>
      <w:bookmarkStart w:id="5" w:name="block-8819226"/>
      <w:bookmarkEnd w:id="4"/>
      <w:r w:rsidRPr="00373B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72A3B43" w14:textId="77777777" w:rsidR="00584F63" w:rsidRDefault="00585A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3379"/>
        <w:gridCol w:w="1160"/>
        <w:gridCol w:w="1841"/>
        <w:gridCol w:w="1910"/>
        <w:gridCol w:w="4951"/>
      </w:tblGrid>
      <w:tr w:rsidR="00584F63" w14:paraId="14730ACD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305A5F" w14:textId="77777777" w:rsidR="00584F63" w:rsidRDefault="00585A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07D0F7" w14:textId="77777777" w:rsidR="00584F63" w:rsidRDefault="00584F6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E8877F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A2DEF7" w14:textId="77777777" w:rsidR="00584F63" w:rsidRDefault="00584F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507CAE" w14:textId="77777777" w:rsidR="00584F63" w:rsidRDefault="00585A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CBD59D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CE9691" w14:textId="77777777" w:rsidR="00584F63" w:rsidRDefault="00584F63">
            <w:pPr>
              <w:spacing w:after="0"/>
              <w:ind w:left="135"/>
            </w:pPr>
          </w:p>
        </w:tc>
      </w:tr>
      <w:tr w:rsidR="00584F63" w14:paraId="7D66C93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7210F3" w14:textId="77777777" w:rsidR="00584F63" w:rsidRDefault="00584F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00EFC6" w14:textId="77777777" w:rsidR="00584F63" w:rsidRDefault="00584F6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1FB734B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82E174" w14:textId="77777777" w:rsidR="00584F63" w:rsidRDefault="00584F6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6101DD8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55C739" w14:textId="77777777" w:rsidR="00584F63" w:rsidRDefault="00584F6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CC8DB28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8C5458" w14:textId="77777777" w:rsidR="00584F63" w:rsidRDefault="00584F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8C5A09" w14:textId="77777777" w:rsidR="00584F63" w:rsidRDefault="00584F63"/>
        </w:tc>
      </w:tr>
      <w:tr w:rsidR="00584F63" w14:paraId="1183824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B42F074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0F78B9" w14:textId="77777777" w:rsidR="00584F63" w:rsidRDefault="00585ABF">
            <w:pPr>
              <w:spacing w:after="0"/>
              <w:ind w:left="135"/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696F7F2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8B2D53D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FAB32DE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5CB40D8" w14:textId="77777777" w:rsidR="00584F63" w:rsidRDefault="00296B91">
            <w:pPr>
              <w:spacing w:after="0"/>
              <w:ind w:left="135"/>
            </w:pPr>
            <w:hyperlink r:id="rId4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https://resh.edu.ru/subject/lesson/5100/start/326934/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https://resh.edu.ru/subject/lesson/5298/start/326969/</w:t>
              </w:r>
            </w:hyperlink>
          </w:p>
        </w:tc>
      </w:tr>
      <w:tr w:rsidR="00584F63" w14:paraId="134CC65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D298F2B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6595C" w14:textId="77777777" w:rsidR="00584F63" w:rsidRPr="00373BDA" w:rsidRDefault="00585ABF">
            <w:pPr>
              <w:spacing w:after="0"/>
              <w:ind w:left="135"/>
              <w:rPr>
                <w:lang w:val="ru-RU"/>
              </w:rPr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77EF842" w14:textId="77777777" w:rsidR="00584F63" w:rsidRDefault="00585ABF">
            <w:pPr>
              <w:spacing w:after="0"/>
              <w:ind w:left="135"/>
              <w:jc w:val="center"/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D06F403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ECBF0A0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0DB2CA7" w14:textId="77777777" w:rsidR="00584F63" w:rsidRDefault="00296B91">
            <w:pPr>
              <w:spacing w:after="0"/>
              <w:ind w:left="135"/>
            </w:pPr>
            <w:hyperlink r:id="rId6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https://resh.edu.ru/subject/lesson/5175/start/326685/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https://resh.edu.ru/subject/lesson/5540/start/327000/</w:t>
              </w:r>
            </w:hyperlink>
          </w:p>
        </w:tc>
      </w:tr>
      <w:tr w:rsidR="00584F63" w14:paraId="702A70D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3615F2F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D394F" w14:textId="77777777" w:rsidR="00584F63" w:rsidRDefault="00585ABF">
            <w:pPr>
              <w:spacing w:after="0"/>
              <w:ind w:left="135"/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9DC5E1F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6139D9C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992350C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90A0338" w14:textId="77777777" w:rsidR="00584F63" w:rsidRDefault="00296B91">
            <w:pPr>
              <w:spacing w:after="0"/>
              <w:ind w:left="135"/>
            </w:pPr>
            <w:hyperlink r:id="rId8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https://resh.edu.ru/subject/lesson/5498/start/272542/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https://resh.edu.ru/subject/lesson/5569/start/159263/</w:t>
              </w:r>
            </w:hyperlink>
          </w:p>
        </w:tc>
      </w:tr>
      <w:tr w:rsidR="00584F63" w14:paraId="36312ED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7376E07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4C382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44D1836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CA69C1E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EC01631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A205A33" w14:textId="77777777" w:rsidR="00584F63" w:rsidRDefault="00296B91">
            <w:pPr>
              <w:spacing w:after="0"/>
              <w:ind w:left="135"/>
            </w:pPr>
            <w:hyperlink r:id="rId10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https://resh.edu.ru/subject/lesson/3841/start/225573/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https://resh.edu.ru/subject/lesson/5627/start/159321/</w:t>
              </w:r>
            </w:hyperlink>
          </w:p>
        </w:tc>
      </w:tr>
      <w:tr w:rsidR="00584F63" w14:paraId="181DA11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7DFDA69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AA6DF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6705961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F21CA10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E51A0E7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C9696A2" w14:textId="77777777" w:rsidR="00584F63" w:rsidRDefault="00296B91">
            <w:pPr>
              <w:spacing w:after="0"/>
              <w:ind w:left="135"/>
            </w:pPr>
            <w:hyperlink r:id="rId12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https://resh.edu.ru/subject/lesson/3834/start/198687/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https://resh.edu.ru/subject/lesson/5753/start/272574/</w:t>
              </w:r>
            </w:hyperlink>
          </w:p>
        </w:tc>
      </w:tr>
      <w:tr w:rsidR="00584F63" w14:paraId="7A12D85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3B9B9D6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B0F59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428A38B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6170002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B6837F3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8373C57" w14:textId="77777777" w:rsidR="00584F63" w:rsidRDefault="00296B91">
            <w:pPr>
              <w:spacing w:after="0"/>
              <w:ind w:left="135"/>
            </w:pPr>
            <w:hyperlink r:id="rId14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https://resh.edu.ru/subject/lesson/6314/start/199928/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https://resh.edu.ru/subject/lesson/6320/start/200020/</w:t>
              </w:r>
            </w:hyperlink>
          </w:p>
        </w:tc>
      </w:tr>
      <w:tr w:rsidR="00584F63" w14:paraId="778692D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002F38D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62FA1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B9E114D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A0A7A55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F03F408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5B5B8FE" w14:textId="77777777" w:rsidR="00584F63" w:rsidRDefault="00296B91">
            <w:pPr>
              <w:spacing w:after="0"/>
              <w:ind w:left="135"/>
            </w:pPr>
            <w:hyperlink r:id="rId16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https://resh.edu.ru/subject/lesson/4921/start/200887/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https://resh.edu.ru/subject/lesson/5223/start/326717/</w:t>
              </w:r>
            </w:hyperlink>
          </w:p>
        </w:tc>
      </w:tr>
      <w:tr w:rsidR="00584F63" w14:paraId="2EC4043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0BBD5D1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065DB6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C45DE18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F660EE5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956284E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9550C41" w14:textId="77777777" w:rsidR="00584F63" w:rsidRDefault="00296B91">
            <w:pPr>
              <w:spacing w:after="0"/>
              <w:ind w:left="135"/>
            </w:pPr>
            <w:hyperlink r:id="rId18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https://resh.edu.ru/subject/lesson/6112/start/200949/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https://resh.edu.ru/subject/lesson/4921/start/200887/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https://resh.edu.ru/subject/lesson/3932/start/327093/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https://resh.edu.ru/subject/lesson/6112/start/200949/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https://resh.edu.ru/subject/lesson/4923/start/200980/</w:t>
              </w:r>
            </w:hyperlink>
          </w:p>
        </w:tc>
      </w:tr>
      <w:tr w:rsidR="00584F63" w14:paraId="23E1007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0E35DD8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93FE77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195CA49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A7E2F0D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5E01270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0303153" w14:textId="77777777" w:rsidR="00584F63" w:rsidRDefault="00296B91">
            <w:pPr>
              <w:spacing w:after="0"/>
              <w:ind w:left="135"/>
            </w:pPr>
            <w:hyperlink r:id="rId23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https://resh.edu.ru/subject/lesson/5138/start/200452/</w:t>
              </w:r>
            </w:hyperlink>
          </w:p>
        </w:tc>
      </w:tr>
      <w:tr w:rsidR="00584F63" w14:paraId="320CB8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DAA6E0" w14:textId="77777777" w:rsidR="00584F63" w:rsidRPr="00373BDA" w:rsidRDefault="00585ABF">
            <w:pPr>
              <w:spacing w:after="0"/>
              <w:ind w:left="135"/>
              <w:rPr>
                <w:lang w:val="ru-RU"/>
              </w:rPr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409F37" w14:textId="77777777" w:rsidR="00584F63" w:rsidRDefault="00585ABF">
            <w:pPr>
              <w:spacing w:after="0"/>
              <w:ind w:left="135"/>
              <w:jc w:val="center"/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E28D187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EFB0BFF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0081B50" w14:textId="77777777" w:rsidR="00584F63" w:rsidRDefault="00584F63"/>
        </w:tc>
      </w:tr>
    </w:tbl>
    <w:p w14:paraId="2D112064" w14:textId="77777777" w:rsidR="00584F63" w:rsidRDefault="00584F63">
      <w:pPr>
        <w:sectPr w:rsidR="00584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145906" w14:textId="77777777" w:rsidR="00584F63" w:rsidRDefault="00585AB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3094"/>
        <w:gridCol w:w="1090"/>
        <w:gridCol w:w="1841"/>
        <w:gridCol w:w="1910"/>
        <w:gridCol w:w="5342"/>
      </w:tblGrid>
      <w:tr w:rsidR="00584F63" w14:paraId="28672E30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A7F399" w14:textId="77777777" w:rsidR="00584F63" w:rsidRDefault="00585AB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392C2B" w14:textId="77777777" w:rsidR="00584F63" w:rsidRDefault="00584F6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604390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0CD243" w14:textId="77777777" w:rsidR="00584F63" w:rsidRDefault="00584F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EB4435" w14:textId="77777777" w:rsidR="00584F63" w:rsidRDefault="00585AB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A4865C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C360D8" w14:textId="77777777" w:rsidR="00584F63" w:rsidRDefault="00584F63">
            <w:pPr>
              <w:spacing w:after="0"/>
              <w:ind w:left="135"/>
            </w:pPr>
          </w:p>
        </w:tc>
      </w:tr>
      <w:tr w:rsidR="00584F63" w14:paraId="0D5492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63BAAF" w14:textId="77777777" w:rsidR="00584F63" w:rsidRDefault="00584F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FD9DD9" w14:textId="77777777" w:rsidR="00584F63" w:rsidRDefault="00584F63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99D523F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68E825" w14:textId="77777777" w:rsidR="00584F63" w:rsidRDefault="00584F63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A9EA231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C107F8" w14:textId="77777777" w:rsidR="00584F63" w:rsidRDefault="00584F63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25B8A96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E07FFF" w14:textId="77777777" w:rsidR="00584F63" w:rsidRDefault="00584F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9B3BDD" w14:textId="77777777" w:rsidR="00584F63" w:rsidRDefault="00584F63"/>
        </w:tc>
      </w:tr>
      <w:tr w:rsidR="00584F63" w14:paraId="2CCE3DB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0883D5E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6ED75" w14:textId="77777777" w:rsidR="00584F63" w:rsidRPr="00373BDA" w:rsidRDefault="00585ABF">
            <w:pPr>
              <w:spacing w:after="0"/>
              <w:ind w:left="135"/>
              <w:rPr>
                <w:lang w:val="ru-RU"/>
              </w:rPr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FF05EB8" w14:textId="77777777" w:rsidR="00584F63" w:rsidRDefault="00585ABF">
            <w:pPr>
              <w:spacing w:after="0"/>
              <w:ind w:left="135"/>
              <w:jc w:val="center"/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36EAD89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80468E9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C39B47E" w14:textId="77777777" w:rsidR="00584F63" w:rsidRDefault="00296B91">
            <w:pPr>
              <w:spacing w:after="0"/>
              <w:ind w:left="135"/>
            </w:pPr>
            <w:hyperlink r:id="rId24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https://resh.edu.ru/subject/lesson/6124/start/38970/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https://resh.edu.ru/subject/lesson/6116/start/273928/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https://resh.edu.ru/subject/lesson/6195/start/225651/</w:t>
              </w:r>
            </w:hyperlink>
          </w:p>
        </w:tc>
      </w:tr>
      <w:tr w:rsidR="00584F63" w14:paraId="39C9972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F2327B7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B79032" w14:textId="77777777" w:rsidR="00584F63" w:rsidRDefault="00585A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Первообразная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7237341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6095B16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FF816A3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B89352B" w14:textId="77777777" w:rsidR="00584F63" w:rsidRDefault="00296B91">
            <w:pPr>
              <w:spacing w:after="0"/>
              <w:ind w:left="135"/>
            </w:pPr>
            <w:hyperlink r:id="rId27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https://resh.edu.ru/subject/lesson/4924/start/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https://resh.edu.ru/subject/lesson/6117/start/225775/</w:t>
              </w:r>
            </w:hyperlink>
          </w:p>
        </w:tc>
      </w:tr>
      <w:tr w:rsidR="00584F63" w14:paraId="589594F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5B96A0D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619E3" w14:textId="77777777" w:rsidR="00584F63" w:rsidRPr="00373BDA" w:rsidRDefault="00585ABF">
            <w:pPr>
              <w:spacing w:after="0"/>
              <w:ind w:left="135"/>
              <w:rPr>
                <w:lang w:val="ru-RU"/>
              </w:rPr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1BBF6E7" w14:textId="77777777" w:rsidR="00584F63" w:rsidRDefault="00585ABF">
            <w:pPr>
              <w:spacing w:after="0"/>
              <w:ind w:left="135"/>
              <w:jc w:val="center"/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2FBC2CC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F6D05DE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486F5EE" w14:textId="77777777" w:rsidR="00584F63" w:rsidRDefault="00296B91">
            <w:pPr>
              <w:spacing w:after="0"/>
              <w:ind w:left="135"/>
            </w:pPr>
            <w:hyperlink r:id="rId29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https://resh.edu.ru/subject/lesson/5570/start/200795/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https://resh.edu.ru/subject/lesson/3943/start/200825/</w:t>
              </w:r>
            </w:hyperlink>
          </w:p>
        </w:tc>
      </w:tr>
      <w:tr w:rsidR="00584F63" w14:paraId="12E4BB6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D80719D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93827B" w14:textId="77777777" w:rsidR="00584F63" w:rsidRPr="00373BDA" w:rsidRDefault="00585ABF">
            <w:pPr>
              <w:spacing w:after="0"/>
              <w:ind w:left="135"/>
              <w:rPr>
                <w:lang w:val="ru-RU"/>
              </w:rPr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D0178A3" w14:textId="77777777" w:rsidR="00584F63" w:rsidRDefault="00585ABF">
            <w:pPr>
              <w:spacing w:after="0"/>
              <w:ind w:left="135"/>
              <w:jc w:val="center"/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C7DB16D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D0C5C84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E461D73" w14:textId="77777777" w:rsidR="00584F63" w:rsidRDefault="00296B91">
            <w:pPr>
              <w:spacing w:after="0"/>
              <w:ind w:left="135"/>
            </w:pPr>
            <w:hyperlink r:id="rId31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https://resh.edu.ru/subject/lesson/4155/start/38784/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https://resh.edu.ru/subject/lesson/6123/</w:t>
              </w:r>
            </w:hyperlink>
          </w:p>
        </w:tc>
      </w:tr>
      <w:tr w:rsidR="00584F63" w14:paraId="3080A39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BF5B37B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372D0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5887C97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0207D53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974DC81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33C0461" w14:textId="77777777" w:rsidR="00584F63" w:rsidRDefault="00296B91">
            <w:pPr>
              <w:spacing w:after="0"/>
              <w:ind w:left="135"/>
            </w:pPr>
            <w:hyperlink r:id="rId33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https://resh.edu.ru/subject/lesson/4115/start/149105/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https://resh.edu.ru/subject/lesson/6120/start/38567/</w:t>
              </w:r>
            </w:hyperlink>
          </w:p>
        </w:tc>
      </w:tr>
      <w:tr w:rsidR="00584F63" w14:paraId="38722C2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21124C9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D1BB1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FDC4BFD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15BF7F5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044640B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ABEE55E" w14:textId="77777777" w:rsidR="00584F63" w:rsidRDefault="00296B91">
            <w:pPr>
              <w:spacing w:after="0"/>
              <w:ind w:left="135"/>
            </w:pPr>
            <w:hyperlink r:id="rId35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https://resh.edu.ru/subject/lesson/5255/conspect/272510/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https://resh.edu.ru/subject/lesson/4730/main/149077/</w:t>
              </w:r>
            </w:hyperlink>
          </w:p>
        </w:tc>
      </w:tr>
      <w:tr w:rsidR="00584F63" w14:paraId="671A9AB3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F14A851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9DE3B" w14:textId="77777777" w:rsidR="00584F63" w:rsidRPr="00373BDA" w:rsidRDefault="00585ABF">
            <w:pPr>
              <w:spacing w:after="0"/>
              <w:ind w:left="135"/>
              <w:rPr>
                <w:lang w:val="ru-RU"/>
              </w:rPr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21F36C2" w14:textId="77777777" w:rsidR="00584F63" w:rsidRDefault="00585ABF">
            <w:pPr>
              <w:spacing w:after="0"/>
              <w:ind w:left="135"/>
              <w:jc w:val="center"/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284623A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BB93C4A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C4AA7F7" w14:textId="77777777" w:rsidR="00584F63" w:rsidRDefault="00296B91">
            <w:pPr>
              <w:spacing w:after="0"/>
              <w:ind w:left="135"/>
            </w:pPr>
            <w:hyperlink r:id="rId37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https://resh.edu.ru/subject/lesson/4134/start/39002/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https://resh.edu.ru/subject/lesson/3908/start/200483/</w:t>
              </w:r>
            </w:hyperlink>
          </w:p>
        </w:tc>
      </w:tr>
      <w:tr w:rsidR="00584F63" w14:paraId="1398150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2ADBB6B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BAB0C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ADDC787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93C3A31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69153D4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049A051" w14:textId="77777777" w:rsidR="00584F63" w:rsidRDefault="00296B91">
            <w:pPr>
              <w:spacing w:after="0"/>
              <w:ind w:left="135"/>
            </w:pPr>
            <w:hyperlink r:id="rId39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https://resh.edu.ru/subject/lesson/4145/start/111179/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https://resh.edu.ru/subject/lesson/4145/start/111179/</w:t>
              </w:r>
            </w:hyperlink>
          </w:p>
        </w:tc>
      </w:tr>
      <w:tr w:rsidR="00584F63" w14:paraId="19FCAC5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C6B599A" w14:textId="77777777" w:rsidR="00584F63" w:rsidRDefault="00585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593B4B" w14:textId="77777777" w:rsidR="00584F63" w:rsidRDefault="00585AB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344779F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4AE04A0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2F43D53" w14:textId="77777777" w:rsidR="00584F63" w:rsidRDefault="00584F63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EE172C5" w14:textId="77777777" w:rsidR="00584F63" w:rsidRDefault="00296B91">
            <w:pPr>
              <w:spacing w:after="0"/>
              <w:ind w:left="135"/>
            </w:pPr>
            <w:hyperlink r:id="rId41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https://resh.edu.ru/subject/lesson/4163/start/39116/</w:t>
              </w:r>
            </w:hyperlink>
            <w:r w:rsidR="00585AB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585ABF">
                <w:rPr>
                  <w:rFonts w:ascii="Times New Roman" w:hAnsi="Times New Roman"/>
                  <w:color w:val="0000FF"/>
                  <w:u w:val="single"/>
                </w:rPr>
                <w:t>https://resh.edu.ru/subject/lesson/4934/start/39170/</w:t>
              </w:r>
            </w:hyperlink>
          </w:p>
        </w:tc>
      </w:tr>
      <w:tr w:rsidR="00584F63" w14:paraId="10BBF77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6C1EA3" w14:textId="77777777" w:rsidR="00584F63" w:rsidRPr="00373BDA" w:rsidRDefault="00585ABF">
            <w:pPr>
              <w:spacing w:after="0"/>
              <w:ind w:left="135"/>
              <w:rPr>
                <w:lang w:val="ru-RU"/>
              </w:rPr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7DFF9F5" w14:textId="77777777" w:rsidR="00584F63" w:rsidRDefault="00585ABF">
            <w:pPr>
              <w:spacing w:after="0"/>
              <w:ind w:left="135"/>
              <w:jc w:val="center"/>
            </w:pPr>
            <w:r w:rsidRPr="00373B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684DBF5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1F72970" w14:textId="77777777" w:rsidR="00584F63" w:rsidRDefault="00585A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1FD6297" w14:textId="77777777" w:rsidR="00584F63" w:rsidRDefault="00584F63"/>
        </w:tc>
      </w:tr>
    </w:tbl>
    <w:p w14:paraId="1611B4C7" w14:textId="77777777" w:rsidR="00584F63" w:rsidRDefault="00584F63">
      <w:pPr>
        <w:sectPr w:rsidR="00584F6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067CCEC0" w14:textId="77777777" w:rsidR="00585ABF" w:rsidRDefault="00585ABF"/>
    <w:sectPr w:rsidR="00585A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84F63"/>
    <w:rsid w:val="00296B91"/>
    <w:rsid w:val="00373BDA"/>
    <w:rsid w:val="00584F63"/>
    <w:rsid w:val="0058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95D0F"/>
  <w15:docId w15:val="{8EDB5012-E9D9-4322-BE93-D995E4A7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753/start/272574/" TargetMode="External"/><Relationship Id="rId18" Type="http://schemas.openxmlformats.org/officeDocument/2006/relationships/hyperlink" Target="https://resh.edu.ru/subject/lesson/6112/start/200949/" TargetMode="External"/><Relationship Id="rId26" Type="http://schemas.openxmlformats.org/officeDocument/2006/relationships/hyperlink" Target="https://resh.edu.ru/subject/lesson/6195/start/225651/" TargetMode="External"/><Relationship Id="rId39" Type="http://schemas.openxmlformats.org/officeDocument/2006/relationships/hyperlink" Target="https://resh.edu.ru/subject/lesson/4145/start/111179/" TargetMode="External"/><Relationship Id="rId21" Type="http://schemas.openxmlformats.org/officeDocument/2006/relationships/hyperlink" Target="https://resh.edu.ru/subject/lesson/6112/start/200949/" TargetMode="External"/><Relationship Id="rId34" Type="http://schemas.openxmlformats.org/officeDocument/2006/relationships/hyperlink" Target="https://resh.edu.ru/subject/lesson/6120/start/38567/" TargetMode="External"/><Relationship Id="rId42" Type="http://schemas.openxmlformats.org/officeDocument/2006/relationships/hyperlink" Target="https://resh.edu.ru/subject/lesson/4934/start/39170/" TargetMode="External"/><Relationship Id="rId7" Type="http://schemas.openxmlformats.org/officeDocument/2006/relationships/hyperlink" Target="https://resh.edu.ru/subject/lesson/5540/start/32700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921/start/200887/" TargetMode="External"/><Relationship Id="rId20" Type="http://schemas.openxmlformats.org/officeDocument/2006/relationships/hyperlink" Target="https://resh.edu.ru/subject/lesson/3932/start/327093/" TargetMode="External"/><Relationship Id="rId29" Type="http://schemas.openxmlformats.org/officeDocument/2006/relationships/hyperlink" Target="https://resh.edu.ru/subject/lesson/5570/start/200795/" TargetMode="External"/><Relationship Id="rId41" Type="http://schemas.openxmlformats.org/officeDocument/2006/relationships/hyperlink" Target="https://resh.edu.ru/subject/lesson/4163/start/39116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175/start/326685/" TargetMode="External"/><Relationship Id="rId11" Type="http://schemas.openxmlformats.org/officeDocument/2006/relationships/hyperlink" Target="https://resh.edu.ru/subject/lesson/5627/start/159321/" TargetMode="External"/><Relationship Id="rId24" Type="http://schemas.openxmlformats.org/officeDocument/2006/relationships/hyperlink" Target="https://resh.edu.ru/subject/lesson/6124/start/38970/" TargetMode="External"/><Relationship Id="rId32" Type="http://schemas.openxmlformats.org/officeDocument/2006/relationships/hyperlink" Target="https://resh.edu.ru/subject/lesson/6123/" TargetMode="External"/><Relationship Id="rId37" Type="http://schemas.openxmlformats.org/officeDocument/2006/relationships/hyperlink" Target="https://resh.edu.ru/subject/lesson/4134/start/39002/" TargetMode="External"/><Relationship Id="rId40" Type="http://schemas.openxmlformats.org/officeDocument/2006/relationships/hyperlink" Target="https://resh.edu.ru/subject/lesson/4145/start/111179/" TargetMode="External"/><Relationship Id="rId5" Type="http://schemas.openxmlformats.org/officeDocument/2006/relationships/hyperlink" Target="https://resh.edu.ru/subject/lesson/5298/start/326969/" TargetMode="External"/><Relationship Id="rId15" Type="http://schemas.openxmlformats.org/officeDocument/2006/relationships/hyperlink" Target="https://resh.edu.ru/subject/lesson/6320/start/200020/" TargetMode="External"/><Relationship Id="rId23" Type="http://schemas.openxmlformats.org/officeDocument/2006/relationships/hyperlink" Target="https://resh.edu.ru/subject/lesson/5138/start/200452/" TargetMode="External"/><Relationship Id="rId28" Type="http://schemas.openxmlformats.org/officeDocument/2006/relationships/hyperlink" Target="https://resh.edu.ru/subject/lesson/6117/start/225775/" TargetMode="External"/><Relationship Id="rId36" Type="http://schemas.openxmlformats.org/officeDocument/2006/relationships/hyperlink" Target="https://resh.edu.ru/subject/lesson/4730/main/149077/" TargetMode="External"/><Relationship Id="rId10" Type="http://schemas.openxmlformats.org/officeDocument/2006/relationships/hyperlink" Target="https://resh.edu.ru/subject/lesson/3841/start/225573/" TargetMode="External"/><Relationship Id="rId19" Type="http://schemas.openxmlformats.org/officeDocument/2006/relationships/hyperlink" Target="https://resh.edu.ru/subject/lesson/4921/start/200887/" TargetMode="External"/><Relationship Id="rId31" Type="http://schemas.openxmlformats.org/officeDocument/2006/relationships/hyperlink" Target="https://resh.edu.ru/subject/lesson/4155/start/38784/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resh.edu.ru/subject/lesson/5100/start/326934/" TargetMode="External"/><Relationship Id="rId9" Type="http://schemas.openxmlformats.org/officeDocument/2006/relationships/hyperlink" Target="https://resh.edu.ru/subject/lesson/5569/start/159263/" TargetMode="External"/><Relationship Id="rId14" Type="http://schemas.openxmlformats.org/officeDocument/2006/relationships/hyperlink" Target="https://resh.edu.ru/subject/lesson/6314/start/199928/" TargetMode="External"/><Relationship Id="rId22" Type="http://schemas.openxmlformats.org/officeDocument/2006/relationships/hyperlink" Target="https://resh.edu.ru/subject/lesson/4923/start/200980/" TargetMode="External"/><Relationship Id="rId27" Type="http://schemas.openxmlformats.org/officeDocument/2006/relationships/hyperlink" Target="https://resh.edu.ru/subject/lesson/4924/start/" TargetMode="External"/><Relationship Id="rId30" Type="http://schemas.openxmlformats.org/officeDocument/2006/relationships/hyperlink" Target="https://resh.edu.ru/subject/lesson/3943/start/200825/" TargetMode="External"/><Relationship Id="rId35" Type="http://schemas.openxmlformats.org/officeDocument/2006/relationships/hyperlink" Target="https://resh.edu.ru/subject/lesson/5255/conspect/272510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resh.edu.ru/subject/lesson/5498/start/272542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lesson/3834/start/198687/" TargetMode="External"/><Relationship Id="rId17" Type="http://schemas.openxmlformats.org/officeDocument/2006/relationships/hyperlink" Target="https://resh.edu.ru/subject/lesson/5223/start/326717/" TargetMode="External"/><Relationship Id="rId25" Type="http://schemas.openxmlformats.org/officeDocument/2006/relationships/hyperlink" Target="https://resh.edu.ru/subject/lesson/6116/start/273928/" TargetMode="External"/><Relationship Id="rId33" Type="http://schemas.openxmlformats.org/officeDocument/2006/relationships/hyperlink" Target="https://resh.edu.ru/subject/lesson/4115/start/149105/" TargetMode="External"/><Relationship Id="rId38" Type="http://schemas.openxmlformats.org/officeDocument/2006/relationships/hyperlink" Target="https://resh.edu.ru/subject/lesson/3908/start/2004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6019</Words>
  <Characters>34311</Characters>
  <Application>Microsoft Office Word</Application>
  <DocSecurity>0</DocSecurity>
  <Lines>285</Lines>
  <Paragraphs>80</Paragraphs>
  <ScaleCrop>false</ScaleCrop>
  <Company/>
  <LinksUpToDate>false</LinksUpToDate>
  <CharactersWithSpaces>40250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208</cp:lastModifiedBy>
  <cp:revision>5</cp:revision>
  <dcterms:created xsi:type="dcterms:W3CDTF">2023-10-06T06:17:00Z</dcterms:created>
  <dcterms:modified xsi:type="dcterms:W3CDTF">2023-10-27T09:53:00Z</dcterms:modified>
</cp:coreProperties>
</file>